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AD45" w14:textId="4B3C1F18" w:rsidR="00D527A1" w:rsidRPr="00323B99" w:rsidRDefault="00D527A1" w:rsidP="00323B99">
      <w:pPr>
        <w:jc w:val="center"/>
        <w:rPr>
          <w:rFonts w:cstheme="minorHAnsi"/>
          <w:b/>
          <w:sz w:val="28"/>
          <w:szCs w:val="28"/>
        </w:rPr>
      </w:pPr>
      <w:r w:rsidRPr="00323B99">
        <w:rPr>
          <w:rFonts w:cstheme="minorHAnsi"/>
          <w:b/>
          <w:sz w:val="28"/>
          <w:szCs w:val="28"/>
        </w:rPr>
        <w:t>Činnost výchovného poradce (VP)</w:t>
      </w:r>
    </w:p>
    <w:p w14:paraId="0525AD46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47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výchovný poradce se jmenuje Michal Mrňák, </w:t>
      </w:r>
      <w:proofErr w:type="gramStart"/>
      <w:r w:rsidRPr="00323B99">
        <w:rPr>
          <w:rFonts w:cstheme="minorHAnsi"/>
          <w:sz w:val="20"/>
          <w:szCs w:val="20"/>
        </w:rPr>
        <w:t>učí</w:t>
      </w:r>
      <w:proofErr w:type="gramEnd"/>
      <w:r w:rsidRPr="00323B99">
        <w:rPr>
          <w:rFonts w:cstheme="minorHAnsi"/>
          <w:sz w:val="20"/>
          <w:szCs w:val="20"/>
        </w:rPr>
        <w:t xml:space="preserve"> ČJ a HV na 2. stupni</w:t>
      </w:r>
    </w:p>
    <w:p w14:paraId="0525AD48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kabinet VP se nachází na 2. stupni v budově U2, číslo dveří 132</w:t>
      </w:r>
    </w:p>
    <w:p w14:paraId="0525AD4B" w14:textId="099066DA" w:rsidR="00D527A1" w:rsidRPr="00323B99" w:rsidRDefault="00D527A1" w:rsidP="00D527A1">
      <w:pPr>
        <w:jc w:val="both"/>
        <w:rPr>
          <w:rFonts w:cstheme="minorHAnsi"/>
          <w:sz w:val="18"/>
          <w:szCs w:val="18"/>
        </w:rPr>
      </w:pPr>
    </w:p>
    <w:p w14:paraId="0525AD4C" w14:textId="790743F2" w:rsidR="00D527A1" w:rsidRPr="00323B99" w:rsidRDefault="00495353" w:rsidP="00D527A1">
      <w:pPr>
        <w:jc w:val="both"/>
        <w:rPr>
          <w:rFonts w:cstheme="minorHAnsi"/>
          <w:b/>
          <w:sz w:val="24"/>
          <w:szCs w:val="24"/>
        </w:rPr>
      </w:pPr>
      <w:r w:rsidRPr="00323B99">
        <w:rPr>
          <w:rFonts w:cstheme="minorHAnsi"/>
          <w:b/>
          <w:sz w:val="24"/>
          <w:szCs w:val="24"/>
        </w:rPr>
        <w:t>Aktuální i</w:t>
      </w:r>
      <w:r w:rsidR="00D527A1" w:rsidRPr="00323B99">
        <w:rPr>
          <w:rFonts w:cstheme="minorHAnsi"/>
          <w:b/>
          <w:sz w:val="24"/>
          <w:szCs w:val="24"/>
        </w:rPr>
        <w:t>nformace pro žáky a rodiče</w:t>
      </w:r>
      <w:r w:rsidR="00087764" w:rsidRPr="00323B99">
        <w:rPr>
          <w:rFonts w:cstheme="minorHAnsi"/>
          <w:b/>
          <w:sz w:val="24"/>
          <w:szCs w:val="24"/>
        </w:rPr>
        <w:t xml:space="preserve"> – </w:t>
      </w:r>
      <w:proofErr w:type="spellStart"/>
      <w:r w:rsidR="00087764" w:rsidRPr="00323B99">
        <w:rPr>
          <w:rFonts w:cstheme="minorHAnsi"/>
          <w:b/>
          <w:sz w:val="24"/>
          <w:szCs w:val="24"/>
        </w:rPr>
        <w:t>šk.rok</w:t>
      </w:r>
      <w:proofErr w:type="spellEnd"/>
      <w:r w:rsidR="00087764" w:rsidRPr="00323B99">
        <w:rPr>
          <w:rFonts w:cstheme="minorHAnsi"/>
          <w:b/>
          <w:sz w:val="24"/>
          <w:szCs w:val="24"/>
        </w:rPr>
        <w:t xml:space="preserve"> 202</w:t>
      </w:r>
      <w:r w:rsidR="00591A4B" w:rsidRPr="00323B99">
        <w:rPr>
          <w:rFonts w:cstheme="minorHAnsi"/>
          <w:b/>
          <w:sz w:val="24"/>
          <w:szCs w:val="24"/>
        </w:rPr>
        <w:t>4</w:t>
      </w:r>
      <w:r w:rsidR="00087764" w:rsidRPr="00323B99">
        <w:rPr>
          <w:rFonts w:cstheme="minorHAnsi"/>
          <w:b/>
          <w:sz w:val="24"/>
          <w:szCs w:val="24"/>
        </w:rPr>
        <w:t>/2</w:t>
      </w:r>
      <w:r w:rsidR="00591A4B" w:rsidRPr="00323B99">
        <w:rPr>
          <w:rFonts w:cstheme="minorHAnsi"/>
          <w:b/>
          <w:sz w:val="24"/>
          <w:szCs w:val="24"/>
        </w:rPr>
        <w:t>5</w:t>
      </w:r>
      <w:r w:rsidR="00D527A1" w:rsidRPr="00323B99">
        <w:rPr>
          <w:rFonts w:cstheme="minorHAnsi"/>
          <w:b/>
          <w:sz w:val="24"/>
          <w:szCs w:val="24"/>
        </w:rPr>
        <w:t>:</w:t>
      </w:r>
    </w:p>
    <w:p w14:paraId="0C9AA933" w14:textId="21B2DA64" w:rsidR="00495353" w:rsidRPr="00323B99" w:rsidRDefault="00495353" w:rsidP="00D527A1">
      <w:pPr>
        <w:jc w:val="both"/>
        <w:rPr>
          <w:rFonts w:cstheme="minorHAnsi"/>
          <w:bCs/>
          <w:sz w:val="18"/>
          <w:szCs w:val="18"/>
        </w:rPr>
      </w:pPr>
    </w:p>
    <w:p w14:paraId="383C2FE7" w14:textId="7A4AB529" w:rsidR="005D028F" w:rsidRPr="00323B99" w:rsidRDefault="005D028F" w:rsidP="005D028F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>- konzultační hodiny ve školním roce 202</w:t>
      </w:r>
      <w:r w:rsidR="00545CD2" w:rsidRPr="00323B99">
        <w:rPr>
          <w:rFonts w:cstheme="minorHAnsi"/>
          <w:bCs/>
          <w:sz w:val="20"/>
          <w:szCs w:val="20"/>
        </w:rPr>
        <w:t>4</w:t>
      </w:r>
      <w:r w:rsidRPr="00323B99">
        <w:rPr>
          <w:rFonts w:cstheme="minorHAnsi"/>
          <w:bCs/>
          <w:sz w:val="20"/>
          <w:szCs w:val="20"/>
        </w:rPr>
        <w:t>/2</w:t>
      </w:r>
      <w:r w:rsidR="00545CD2" w:rsidRPr="00323B99">
        <w:rPr>
          <w:rFonts w:cstheme="minorHAnsi"/>
          <w:bCs/>
          <w:sz w:val="20"/>
          <w:szCs w:val="20"/>
        </w:rPr>
        <w:t>5</w:t>
      </w:r>
      <w:r w:rsidRPr="00323B99">
        <w:rPr>
          <w:rFonts w:cstheme="minorHAnsi"/>
          <w:bCs/>
          <w:sz w:val="20"/>
          <w:szCs w:val="20"/>
        </w:rPr>
        <w:t xml:space="preserve"> jsou </w:t>
      </w:r>
      <w:r w:rsidR="00B41D7A" w:rsidRPr="00323B99">
        <w:rPr>
          <w:rFonts w:cstheme="minorHAnsi"/>
          <w:bCs/>
          <w:sz w:val="20"/>
          <w:szCs w:val="20"/>
        </w:rPr>
        <w:t>v úterý 9:00 – 10:00,</w:t>
      </w:r>
      <w:r w:rsidR="00312C72" w:rsidRPr="00323B99">
        <w:rPr>
          <w:rFonts w:cstheme="minorHAnsi"/>
          <w:bCs/>
          <w:sz w:val="20"/>
          <w:szCs w:val="20"/>
        </w:rPr>
        <w:t xml:space="preserve"> </w:t>
      </w:r>
      <w:r w:rsidRPr="00323B99">
        <w:rPr>
          <w:rFonts w:cstheme="minorHAnsi"/>
          <w:bCs/>
          <w:sz w:val="20"/>
          <w:szCs w:val="20"/>
        </w:rPr>
        <w:t xml:space="preserve">po domluvě přes Bakaláře </w:t>
      </w:r>
    </w:p>
    <w:p w14:paraId="2F8A14B1" w14:textId="28EE1A37" w:rsidR="005D028F" w:rsidRPr="00323B99" w:rsidRDefault="005D028F" w:rsidP="005D028F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  či email (</w:t>
      </w:r>
      <w:hyperlink r:id="rId5" w:history="1">
        <w:r w:rsidRPr="00323B99">
          <w:rPr>
            <w:rStyle w:val="Hypertextovodkaz"/>
            <w:rFonts w:cstheme="minorHAnsi"/>
            <w:bCs/>
            <w:sz w:val="20"/>
            <w:szCs w:val="20"/>
          </w:rPr>
          <w:t>mmrnak</w:t>
        </w:r>
        <w:r w:rsidRPr="00323B99">
          <w:rPr>
            <w:rStyle w:val="Hypertextovodkaz"/>
            <w:rFonts w:cstheme="minorHAnsi"/>
            <w:bCs/>
            <w:sz w:val="20"/>
            <w:szCs w:val="20"/>
            <w:lang w:val="en-US"/>
          </w:rPr>
          <w:t>@</w:t>
        </w:r>
        <w:r w:rsidRPr="00323B99">
          <w:rPr>
            <w:rStyle w:val="Hypertextovodkaz"/>
            <w:rFonts w:cstheme="minorHAnsi"/>
            <w:bCs/>
            <w:sz w:val="20"/>
            <w:szCs w:val="20"/>
          </w:rPr>
          <w:t>zstolsteho.cz</w:t>
        </w:r>
      </w:hyperlink>
      <w:r w:rsidRPr="00323B99">
        <w:rPr>
          <w:rFonts w:cstheme="minorHAnsi"/>
          <w:bCs/>
          <w:sz w:val="20"/>
          <w:szCs w:val="20"/>
        </w:rPr>
        <w:t xml:space="preserve">) </w:t>
      </w:r>
      <w:r w:rsidR="00F76391" w:rsidRPr="00323B99">
        <w:rPr>
          <w:rFonts w:cstheme="minorHAnsi"/>
          <w:bCs/>
          <w:sz w:val="20"/>
          <w:szCs w:val="20"/>
        </w:rPr>
        <w:t>kterýkoli jiný den</w:t>
      </w:r>
      <w:r w:rsidR="00624AA8" w:rsidRPr="00323B99">
        <w:rPr>
          <w:rFonts w:cstheme="minorHAnsi"/>
          <w:bCs/>
          <w:sz w:val="20"/>
          <w:szCs w:val="20"/>
        </w:rPr>
        <w:t xml:space="preserve"> a hodinu</w:t>
      </w:r>
    </w:p>
    <w:p w14:paraId="43768883" w14:textId="355FF3C4" w:rsidR="0063136A" w:rsidRPr="00323B99" w:rsidRDefault="0063136A" w:rsidP="005D028F">
      <w:pPr>
        <w:jc w:val="both"/>
        <w:rPr>
          <w:rFonts w:cstheme="minorHAnsi"/>
          <w:bCs/>
          <w:sz w:val="20"/>
          <w:szCs w:val="20"/>
        </w:rPr>
      </w:pPr>
    </w:p>
    <w:p w14:paraId="3D176871" w14:textId="77777777" w:rsidR="0063136A" w:rsidRPr="00323B99" w:rsidRDefault="0063136A" w:rsidP="005D028F">
      <w:pPr>
        <w:jc w:val="both"/>
        <w:rPr>
          <w:rFonts w:cstheme="minorHAnsi"/>
          <w:bCs/>
          <w:sz w:val="20"/>
          <w:szCs w:val="20"/>
        </w:rPr>
      </w:pPr>
    </w:p>
    <w:p w14:paraId="3560E8F4" w14:textId="61C50B8F" w:rsidR="0063136A" w:rsidRPr="00323B99" w:rsidRDefault="005D028F" w:rsidP="00D527A1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- </w:t>
      </w:r>
      <w:r w:rsidR="00B84691" w:rsidRPr="00323B99">
        <w:rPr>
          <w:rFonts w:cstheme="minorHAnsi"/>
          <w:bCs/>
          <w:sz w:val="20"/>
          <w:szCs w:val="20"/>
        </w:rPr>
        <w:t xml:space="preserve">veškeré informace </w:t>
      </w:r>
      <w:r w:rsidR="00B84691" w:rsidRPr="00323B99">
        <w:rPr>
          <w:rFonts w:cstheme="minorHAnsi"/>
          <w:b/>
          <w:sz w:val="20"/>
          <w:szCs w:val="20"/>
        </w:rPr>
        <w:t>ohledně přijímacího řízení 202</w:t>
      </w:r>
      <w:r w:rsidR="00F76391" w:rsidRPr="00323B99">
        <w:rPr>
          <w:rFonts w:cstheme="minorHAnsi"/>
          <w:b/>
          <w:sz w:val="20"/>
          <w:szCs w:val="20"/>
        </w:rPr>
        <w:t>4</w:t>
      </w:r>
      <w:r w:rsidR="00B84691" w:rsidRPr="00323B99">
        <w:rPr>
          <w:rFonts w:cstheme="minorHAnsi"/>
          <w:b/>
          <w:sz w:val="20"/>
          <w:szCs w:val="20"/>
        </w:rPr>
        <w:t>/2</w:t>
      </w:r>
      <w:r w:rsidR="00F76391" w:rsidRPr="00323B99">
        <w:rPr>
          <w:rFonts w:cstheme="minorHAnsi"/>
          <w:b/>
          <w:sz w:val="20"/>
          <w:szCs w:val="20"/>
        </w:rPr>
        <w:t>5</w:t>
      </w:r>
      <w:r w:rsidR="00315E00" w:rsidRPr="00323B99">
        <w:rPr>
          <w:rFonts w:cstheme="minorHAnsi"/>
          <w:bCs/>
          <w:sz w:val="20"/>
          <w:szCs w:val="20"/>
        </w:rPr>
        <w:t xml:space="preserve"> naleznete na webové </w:t>
      </w:r>
      <w:r w:rsidR="00204F6D" w:rsidRPr="00323B99">
        <w:rPr>
          <w:rFonts w:cstheme="minorHAnsi"/>
          <w:bCs/>
          <w:sz w:val="20"/>
          <w:szCs w:val="20"/>
        </w:rPr>
        <w:t xml:space="preserve">stránce </w:t>
      </w:r>
      <w:hyperlink r:id="rId6" w:history="1">
        <w:r w:rsidR="00204F6D" w:rsidRPr="00323B99">
          <w:rPr>
            <w:rStyle w:val="Hypertextovodkaz"/>
            <w:rFonts w:cstheme="minorHAnsi"/>
            <w:bCs/>
            <w:sz w:val="20"/>
            <w:szCs w:val="20"/>
          </w:rPr>
          <w:t>Přihlášky na střední školy 2025</w:t>
        </w:r>
      </w:hyperlink>
    </w:p>
    <w:p w14:paraId="3DFAC419" w14:textId="3629784D" w:rsidR="00F75E97" w:rsidRPr="00323B99" w:rsidRDefault="00F75E97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>- informace rodičů</w:t>
      </w:r>
      <w:r w:rsidR="00BE4423" w:rsidRPr="00323B99">
        <w:rPr>
          <w:rFonts w:cstheme="minorHAnsi"/>
          <w:bCs/>
          <w:sz w:val="20"/>
          <w:szCs w:val="20"/>
        </w:rPr>
        <w:t>m</w:t>
      </w:r>
      <w:r w:rsidRPr="00323B99">
        <w:rPr>
          <w:rFonts w:cstheme="minorHAnsi"/>
          <w:bCs/>
          <w:sz w:val="20"/>
          <w:szCs w:val="20"/>
        </w:rPr>
        <w:t xml:space="preserve"> a žákům budu zasílat přes bakaláře, žákům je též sdělím ve škole</w:t>
      </w:r>
    </w:p>
    <w:p w14:paraId="1C6AD20D" w14:textId="77777777" w:rsidR="00C613C7" w:rsidRPr="00323B99" w:rsidRDefault="00C613C7" w:rsidP="00D527A1">
      <w:pPr>
        <w:jc w:val="both"/>
        <w:rPr>
          <w:rFonts w:cstheme="minorHAnsi"/>
          <w:bCs/>
          <w:sz w:val="20"/>
          <w:szCs w:val="20"/>
        </w:rPr>
      </w:pPr>
    </w:p>
    <w:p w14:paraId="6ACB3FA8" w14:textId="77777777" w:rsidR="0063136A" w:rsidRPr="00323B99" w:rsidRDefault="0063136A" w:rsidP="00D527A1">
      <w:pPr>
        <w:jc w:val="both"/>
        <w:rPr>
          <w:rFonts w:cstheme="minorHAnsi"/>
          <w:bCs/>
          <w:sz w:val="20"/>
          <w:szCs w:val="20"/>
        </w:rPr>
      </w:pPr>
    </w:p>
    <w:p w14:paraId="482B1316" w14:textId="5F1D8E87" w:rsidR="0024743F" w:rsidRPr="00323B99" w:rsidRDefault="00665960" w:rsidP="00D527A1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- </w:t>
      </w:r>
      <w:r w:rsidR="00CE1295" w:rsidRPr="00323B99">
        <w:rPr>
          <w:rFonts w:cstheme="minorHAnsi"/>
          <w:b/>
          <w:sz w:val="20"/>
          <w:szCs w:val="20"/>
        </w:rPr>
        <w:t>schůzka</w:t>
      </w:r>
      <w:r w:rsidR="00301D0F" w:rsidRPr="00323B99">
        <w:rPr>
          <w:rFonts w:cstheme="minorHAnsi"/>
          <w:b/>
          <w:sz w:val="20"/>
          <w:szCs w:val="20"/>
        </w:rPr>
        <w:t xml:space="preserve"> </w:t>
      </w:r>
      <w:r w:rsidR="00CE1295" w:rsidRPr="00323B99">
        <w:rPr>
          <w:rFonts w:cstheme="minorHAnsi"/>
          <w:b/>
          <w:sz w:val="20"/>
          <w:szCs w:val="20"/>
        </w:rPr>
        <w:t xml:space="preserve">ohledně přijímacího řízení </w:t>
      </w:r>
      <w:r w:rsidR="003F2AED" w:rsidRPr="00323B99">
        <w:rPr>
          <w:rFonts w:cstheme="minorHAnsi"/>
          <w:b/>
          <w:sz w:val="20"/>
          <w:szCs w:val="20"/>
        </w:rPr>
        <w:t>202</w:t>
      </w:r>
      <w:r w:rsidR="00204F6D" w:rsidRPr="00323B99">
        <w:rPr>
          <w:rFonts w:cstheme="minorHAnsi"/>
          <w:b/>
          <w:sz w:val="20"/>
          <w:szCs w:val="20"/>
        </w:rPr>
        <w:t>4</w:t>
      </w:r>
      <w:r w:rsidR="003F2AED" w:rsidRPr="00323B99">
        <w:rPr>
          <w:rFonts w:cstheme="minorHAnsi"/>
          <w:b/>
          <w:sz w:val="20"/>
          <w:szCs w:val="20"/>
        </w:rPr>
        <w:t>/2</w:t>
      </w:r>
      <w:r w:rsidR="00204F6D" w:rsidRPr="00323B99">
        <w:rPr>
          <w:rFonts w:cstheme="minorHAnsi"/>
          <w:b/>
          <w:sz w:val="20"/>
          <w:szCs w:val="20"/>
        </w:rPr>
        <w:t>5</w:t>
      </w:r>
      <w:r w:rsidR="003F2AED" w:rsidRPr="00323B99">
        <w:rPr>
          <w:rFonts w:cstheme="minorHAnsi"/>
          <w:bCs/>
          <w:sz w:val="20"/>
          <w:szCs w:val="20"/>
        </w:rPr>
        <w:t xml:space="preserve"> </w:t>
      </w:r>
      <w:r w:rsidR="00CE1295" w:rsidRPr="00323B99">
        <w:rPr>
          <w:rFonts w:cstheme="minorHAnsi"/>
          <w:bCs/>
          <w:sz w:val="20"/>
          <w:szCs w:val="20"/>
        </w:rPr>
        <w:t>se bude konat v</w:t>
      </w:r>
      <w:r w:rsidR="0024743F" w:rsidRPr="00323B99">
        <w:rPr>
          <w:rFonts w:cstheme="minorHAnsi"/>
          <w:bCs/>
          <w:sz w:val="20"/>
          <w:szCs w:val="20"/>
        </w:rPr>
        <w:t> </w:t>
      </w:r>
      <w:r w:rsidR="00CE1295" w:rsidRPr="00323B99">
        <w:rPr>
          <w:rFonts w:cstheme="minorHAnsi"/>
          <w:bCs/>
          <w:sz w:val="20"/>
          <w:szCs w:val="20"/>
        </w:rPr>
        <w:t>den</w:t>
      </w:r>
      <w:r w:rsidR="0024743F" w:rsidRPr="00323B99">
        <w:rPr>
          <w:rFonts w:cstheme="minorHAnsi"/>
          <w:bCs/>
          <w:sz w:val="20"/>
          <w:szCs w:val="20"/>
        </w:rPr>
        <w:t xml:space="preserve"> </w:t>
      </w:r>
      <w:r w:rsidR="00CE1295" w:rsidRPr="00323B99">
        <w:rPr>
          <w:rFonts w:cstheme="minorHAnsi"/>
          <w:bCs/>
          <w:sz w:val="20"/>
          <w:szCs w:val="20"/>
        </w:rPr>
        <w:t xml:space="preserve">rodičovských schůzek </w:t>
      </w:r>
      <w:r w:rsidR="00204F6D" w:rsidRPr="00323B99">
        <w:rPr>
          <w:rFonts w:cstheme="minorHAnsi"/>
          <w:b/>
          <w:sz w:val="20"/>
          <w:szCs w:val="20"/>
        </w:rPr>
        <w:t>19</w:t>
      </w:r>
      <w:r w:rsidR="004C70B8" w:rsidRPr="00323B99">
        <w:rPr>
          <w:rFonts w:cstheme="minorHAnsi"/>
          <w:b/>
          <w:sz w:val="20"/>
          <w:szCs w:val="20"/>
        </w:rPr>
        <w:t>.</w:t>
      </w:r>
      <w:r w:rsidR="00CE1295" w:rsidRPr="00323B99">
        <w:rPr>
          <w:rFonts w:cstheme="minorHAnsi"/>
          <w:b/>
          <w:sz w:val="20"/>
          <w:szCs w:val="20"/>
        </w:rPr>
        <w:t> listopadu</w:t>
      </w:r>
      <w:r w:rsidR="00CE1295" w:rsidRPr="00323B99">
        <w:rPr>
          <w:rFonts w:cstheme="minorHAnsi"/>
          <w:bCs/>
          <w:sz w:val="20"/>
          <w:szCs w:val="20"/>
        </w:rPr>
        <w:t xml:space="preserve"> </w:t>
      </w:r>
      <w:r w:rsidR="003F2AED" w:rsidRPr="00323B99">
        <w:rPr>
          <w:rFonts w:cstheme="minorHAnsi"/>
          <w:bCs/>
          <w:sz w:val="20"/>
          <w:szCs w:val="20"/>
        </w:rPr>
        <w:t xml:space="preserve">pro rodiče </w:t>
      </w:r>
    </w:p>
    <w:p w14:paraId="5C8E1875" w14:textId="73D2DD10" w:rsidR="00665960" w:rsidRPr="00323B99" w:rsidRDefault="0024743F" w:rsidP="00D527A1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  </w:t>
      </w:r>
      <w:r w:rsidR="00C24CA5" w:rsidRPr="00323B99">
        <w:rPr>
          <w:rFonts w:cstheme="minorHAnsi"/>
          <w:bCs/>
          <w:sz w:val="20"/>
          <w:szCs w:val="20"/>
        </w:rPr>
        <w:t xml:space="preserve">všech </w:t>
      </w:r>
      <w:r w:rsidR="003F2AED" w:rsidRPr="00323B99">
        <w:rPr>
          <w:rFonts w:cstheme="minorHAnsi"/>
          <w:bCs/>
          <w:sz w:val="20"/>
          <w:szCs w:val="20"/>
        </w:rPr>
        <w:t>vycházejících žáků</w:t>
      </w:r>
      <w:r w:rsidRPr="00323B99">
        <w:rPr>
          <w:rFonts w:cstheme="minorHAnsi"/>
          <w:bCs/>
          <w:sz w:val="20"/>
          <w:szCs w:val="20"/>
        </w:rPr>
        <w:t xml:space="preserve"> </w:t>
      </w:r>
      <w:r w:rsidR="00E82D29" w:rsidRPr="00323B99">
        <w:rPr>
          <w:rFonts w:cstheme="minorHAnsi"/>
          <w:bCs/>
          <w:sz w:val="20"/>
          <w:szCs w:val="20"/>
        </w:rPr>
        <w:t>i pro zájemce o přechod na nižší gymnázium</w:t>
      </w:r>
      <w:r w:rsidR="0063136A" w:rsidRPr="00323B99">
        <w:rPr>
          <w:rFonts w:cstheme="minorHAnsi"/>
          <w:bCs/>
          <w:sz w:val="20"/>
          <w:szCs w:val="20"/>
        </w:rPr>
        <w:t xml:space="preserve"> (</w:t>
      </w:r>
      <w:proofErr w:type="spellStart"/>
      <w:r w:rsidR="0063136A" w:rsidRPr="00323B99">
        <w:rPr>
          <w:rFonts w:cstheme="minorHAnsi"/>
          <w:bCs/>
          <w:sz w:val="20"/>
          <w:szCs w:val="20"/>
        </w:rPr>
        <w:t>info</w:t>
      </w:r>
      <w:proofErr w:type="spellEnd"/>
      <w:r w:rsidR="0063136A" w:rsidRPr="00323B99">
        <w:rPr>
          <w:rFonts w:cstheme="minorHAnsi"/>
          <w:bCs/>
          <w:sz w:val="20"/>
          <w:szCs w:val="20"/>
        </w:rPr>
        <w:t xml:space="preserve"> přes bakaláře)</w:t>
      </w:r>
    </w:p>
    <w:p w14:paraId="6386E46D" w14:textId="77777777" w:rsidR="00624AA8" w:rsidRPr="00323B99" w:rsidRDefault="00624AA8" w:rsidP="00D527A1">
      <w:pPr>
        <w:jc w:val="both"/>
        <w:rPr>
          <w:rFonts w:cstheme="minorHAnsi"/>
          <w:bCs/>
          <w:sz w:val="20"/>
          <w:szCs w:val="20"/>
        </w:rPr>
      </w:pPr>
    </w:p>
    <w:p w14:paraId="25A5FB0B" w14:textId="77777777" w:rsidR="00624AA8" w:rsidRPr="00323B99" w:rsidRDefault="00BD4E43" w:rsidP="00D527A1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- v rámci </w:t>
      </w:r>
      <w:r w:rsidR="00D65568" w:rsidRPr="00323B99">
        <w:rPr>
          <w:rFonts w:cstheme="minorHAnsi"/>
          <w:bCs/>
          <w:sz w:val="20"/>
          <w:szCs w:val="20"/>
        </w:rPr>
        <w:t>rozšířen</w:t>
      </w:r>
      <w:r w:rsidR="00AB0EBA" w:rsidRPr="00323B99">
        <w:rPr>
          <w:rFonts w:cstheme="minorHAnsi"/>
          <w:bCs/>
          <w:sz w:val="20"/>
          <w:szCs w:val="20"/>
        </w:rPr>
        <w:t>í</w:t>
      </w:r>
      <w:r w:rsidR="00D65568" w:rsidRPr="00323B99">
        <w:rPr>
          <w:rFonts w:cstheme="minorHAnsi"/>
          <w:bCs/>
          <w:sz w:val="20"/>
          <w:szCs w:val="20"/>
        </w:rPr>
        <w:t xml:space="preserve"> obzorů ohledně volby dalšího studia navštívíme s žáky 9.r.</w:t>
      </w:r>
      <w:r w:rsidR="00AB0EBA" w:rsidRPr="00323B99">
        <w:rPr>
          <w:rFonts w:cstheme="minorHAnsi"/>
          <w:bCs/>
          <w:sz w:val="20"/>
          <w:szCs w:val="20"/>
        </w:rPr>
        <w:t xml:space="preserve"> </w:t>
      </w:r>
      <w:r w:rsidR="00D65568" w:rsidRPr="00323B99">
        <w:rPr>
          <w:rFonts w:cstheme="minorHAnsi"/>
          <w:bCs/>
          <w:sz w:val="20"/>
          <w:szCs w:val="20"/>
        </w:rPr>
        <w:t>klatovský úřad práce</w:t>
      </w:r>
      <w:r w:rsidR="00F765D4" w:rsidRPr="00323B99">
        <w:rPr>
          <w:rFonts w:cstheme="minorHAnsi"/>
          <w:bCs/>
          <w:sz w:val="20"/>
          <w:szCs w:val="20"/>
        </w:rPr>
        <w:t xml:space="preserve">, SPŠ Klatovy, SOU </w:t>
      </w:r>
    </w:p>
    <w:p w14:paraId="3E232882" w14:textId="180DE9B4" w:rsidR="00AB0EBA" w:rsidRPr="00323B99" w:rsidRDefault="00624AA8" w:rsidP="00D527A1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  </w:t>
      </w:r>
      <w:r w:rsidR="00F765D4" w:rsidRPr="00323B99">
        <w:rPr>
          <w:rFonts w:cstheme="minorHAnsi"/>
          <w:bCs/>
          <w:sz w:val="20"/>
          <w:szCs w:val="20"/>
        </w:rPr>
        <w:t xml:space="preserve">Sušice, </w:t>
      </w:r>
      <w:r w:rsidR="00D65568" w:rsidRPr="00323B99">
        <w:rPr>
          <w:rFonts w:cstheme="minorHAnsi"/>
          <w:bCs/>
          <w:sz w:val="20"/>
          <w:szCs w:val="20"/>
        </w:rPr>
        <w:t>Akademii řemesel</w:t>
      </w:r>
      <w:r w:rsidR="00F765D4" w:rsidRPr="00323B99">
        <w:rPr>
          <w:rFonts w:cstheme="minorHAnsi"/>
          <w:bCs/>
          <w:sz w:val="20"/>
          <w:szCs w:val="20"/>
        </w:rPr>
        <w:t xml:space="preserve"> v KD v Klatovech či firmu </w:t>
      </w:r>
      <w:proofErr w:type="spellStart"/>
      <w:r w:rsidR="00F765D4" w:rsidRPr="00323B99">
        <w:rPr>
          <w:rFonts w:cstheme="minorHAnsi"/>
          <w:bCs/>
          <w:sz w:val="20"/>
          <w:szCs w:val="20"/>
        </w:rPr>
        <w:t>Dobler</w:t>
      </w:r>
      <w:proofErr w:type="spellEnd"/>
      <w:r w:rsidR="00F765D4" w:rsidRPr="00323B99">
        <w:rPr>
          <w:rFonts w:cstheme="minorHAnsi"/>
          <w:bCs/>
          <w:sz w:val="20"/>
          <w:szCs w:val="20"/>
        </w:rPr>
        <w:t xml:space="preserve"> v</w:t>
      </w:r>
      <w:r w:rsidRPr="00323B99">
        <w:rPr>
          <w:rFonts w:cstheme="minorHAnsi"/>
          <w:bCs/>
          <w:sz w:val="20"/>
          <w:szCs w:val="20"/>
        </w:rPr>
        <w:t> </w:t>
      </w:r>
      <w:r w:rsidR="00F765D4" w:rsidRPr="00323B99">
        <w:rPr>
          <w:rFonts w:cstheme="minorHAnsi"/>
          <w:bCs/>
          <w:sz w:val="20"/>
          <w:szCs w:val="20"/>
        </w:rPr>
        <w:t>Nýrsku</w:t>
      </w:r>
      <w:r w:rsidRPr="00323B99">
        <w:rPr>
          <w:rFonts w:cstheme="minorHAnsi"/>
          <w:bCs/>
          <w:sz w:val="20"/>
          <w:szCs w:val="20"/>
        </w:rPr>
        <w:t xml:space="preserve">, individuálně </w:t>
      </w:r>
      <w:r w:rsidR="00BE4423" w:rsidRPr="00323B99">
        <w:rPr>
          <w:rFonts w:cstheme="minorHAnsi"/>
          <w:bCs/>
          <w:sz w:val="20"/>
          <w:szCs w:val="20"/>
        </w:rPr>
        <w:t xml:space="preserve">lze </w:t>
      </w:r>
      <w:r w:rsidRPr="00323B99">
        <w:rPr>
          <w:rFonts w:cstheme="minorHAnsi"/>
          <w:bCs/>
          <w:sz w:val="20"/>
          <w:szCs w:val="20"/>
        </w:rPr>
        <w:t xml:space="preserve">také </w:t>
      </w:r>
      <w:r w:rsidR="00A97C72" w:rsidRPr="00323B99">
        <w:rPr>
          <w:rFonts w:cstheme="minorHAnsi"/>
          <w:bCs/>
          <w:sz w:val="20"/>
          <w:szCs w:val="20"/>
        </w:rPr>
        <w:t xml:space="preserve">jít na </w:t>
      </w:r>
      <w:r w:rsidRPr="00323B99">
        <w:rPr>
          <w:rFonts w:cstheme="minorHAnsi"/>
          <w:bCs/>
          <w:sz w:val="20"/>
          <w:szCs w:val="20"/>
        </w:rPr>
        <w:t>dny otevřených dv</w:t>
      </w:r>
      <w:r w:rsidR="00BE4423" w:rsidRPr="00323B99">
        <w:rPr>
          <w:rFonts w:cstheme="minorHAnsi"/>
          <w:bCs/>
          <w:sz w:val="20"/>
          <w:szCs w:val="20"/>
        </w:rPr>
        <w:t>e</w:t>
      </w:r>
      <w:r w:rsidRPr="00323B99">
        <w:rPr>
          <w:rFonts w:cstheme="minorHAnsi"/>
          <w:bCs/>
          <w:sz w:val="20"/>
          <w:szCs w:val="20"/>
        </w:rPr>
        <w:t>ří</w:t>
      </w:r>
      <w:r w:rsidR="00D65568" w:rsidRPr="00323B99">
        <w:rPr>
          <w:rFonts w:cstheme="minorHAnsi"/>
          <w:bCs/>
          <w:sz w:val="20"/>
          <w:szCs w:val="20"/>
        </w:rPr>
        <w:t xml:space="preserve"> </w:t>
      </w:r>
      <w:r w:rsidR="00AB0EBA" w:rsidRPr="00323B99">
        <w:rPr>
          <w:rFonts w:cstheme="minorHAnsi"/>
          <w:bCs/>
          <w:sz w:val="20"/>
          <w:szCs w:val="20"/>
        </w:rPr>
        <w:t xml:space="preserve">  </w:t>
      </w:r>
    </w:p>
    <w:p w14:paraId="6037746C" w14:textId="77777777" w:rsidR="00C92716" w:rsidRPr="00323B99" w:rsidRDefault="00C92716" w:rsidP="00D527A1">
      <w:pPr>
        <w:jc w:val="both"/>
        <w:rPr>
          <w:rFonts w:cstheme="minorHAnsi"/>
          <w:bCs/>
          <w:sz w:val="20"/>
          <w:szCs w:val="20"/>
        </w:rPr>
      </w:pPr>
    </w:p>
    <w:p w14:paraId="78B104C7" w14:textId="68CB5503" w:rsidR="00E76192" w:rsidRPr="00323B99" w:rsidRDefault="00CA59B7" w:rsidP="00D527A1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- </w:t>
      </w:r>
      <w:r w:rsidR="00AB0EBA" w:rsidRPr="00323B99">
        <w:rPr>
          <w:rFonts w:cstheme="minorHAnsi"/>
          <w:bCs/>
          <w:sz w:val="20"/>
          <w:szCs w:val="20"/>
        </w:rPr>
        <w:t>n</w:t>
      </w:r>
      <w:r w:rsidR="007F6B73" w:rsidRPr="00323B99">
        <w:rPr>
          <w:rFonts w:cstheme="minorHAnsi"/>
          <w:bCs/>
          <w:sz w:val="20"/>
          <w:szCs w:val="20"/>
        </w:rPr>
        <w:t xml:space="preserve">aše </w:t>
      </w:r>
      <w:r w:rsidR="00CD3B04" w:rsidRPr="00323B99">
        <w:rPr>
          <w:rFonts w:cstheme="minorHAnsi"/>
          <w:bCs/>
          <w:sz w:val="20"/>
          <w:szCs w:val="20"/>
        </w:rPr>
        <w:t xml:space="preserve">školní </w:t>
      </w:r>
      <w:r w:rsidR="007F6B73" w:rsidRPr="00323B99">
        <w:rPr>
          <w:rFonts w:cstheme="minorHAnsi"/>
          <w:b/>
          <w:sz w:val="20"/>
          <w:szCs w:val="20"/>
        </w:rPr>
        <w:t>psycholožka</w:t>
      </w:r>
      <w:r w:rsidR="00CD3B04" w:rsidRPr="00323B99">
        <w:rPr>
          <w:rFonts w:cstheme="minorHAnsi"/>
          <w:b/>
          <w:sz w:val="20"/>
          <w:szCs w:val="20"/>
        </w:rPr>
        <w:t xml:space="preserve"> p.</w:t>
      </w:r>
      <w:r w:rsidR="00CC03C2" w:rsidRPr="00323B99">
        <w:rPr>
          <w:rFonts w:cstheme="minorHAnsi"/>
          <w:b/>
          <w:sz w:val="20"/>
          <w:szCs w:val="20"/>
        </w:rPr>
        <w:t xml:space="preserve"> Brandová</w:t>
      </w:r>
      <w:r w:rsidR="00CC03C2" w:rsidRPr="00323B99">
        <w:rPr>
          <w:rFonts w:cstheme="minorHAnsi"/>
          <w:bCs/>
          <w:sz w:val="20"/>
          <w:szCs w:val="20"/>
        </w:rPr>
        <w:t xml:space="preserve"> nabízí tzv.</w:t>
      </w:r>
      <w:r w:rsidR="00E55A75" w:rsidRPr="00323B99">
        <w:rPr>
          <w:rFonts w:cstheme="minorHAnsi"/>
          <w:bCs/>
          <w:sz w:val="20"/>
          <w:szCs w:val="20"/>
        </w:rPr>
        <w:t xml:space="preserve"> </w:t>
      </w:r>
      <w:r w:rsidR="00E55A75" w:rsidRPr="00323B99">
        <w:rPr>
          <w:rFonts w:cstheme="minorHAnsi"/>
          <w:b/>
          <w:sz w:val="20"/>
          <w:szCs w:val="20"/>
        </w:rPr>
        <w:t>PROFI</w:t>
      </w:r>
      <w:r w:rsidR="00CC03C2" w:rsidRPr="00323B99">
        <w:rPr>
          <w:rFonts w:cstheme="minorHAnsi"/>
          <w:b/>
          <w:sz w:val="20"/>
          <w:szCs w:val="20"/>
        </w:rPr>
        <w:t xml:space="preserve"> </w:t>
      </w:r>
      <w:proofErr w:type="gramStart"/>
      <w:r w:rsidR="00CC03C2" w:rsidRPr="00323B99">
        <w:rPr>
          <w:rFonts w:cstheme="minorHAnsi"/>
          <w:b/>
          <w:sz w:val="20"/>
          <w:szCs w:val="20"/>
        </w:rPr>
        <w:t>testy</w:t>
      </w:r>
      <w:r w:rsidR="00CC03C2" w:rsidRPr="00323B99">
        <w:rPr>
          <w:rFonts w:cstheme="minorHAnsi"/>
          <w:bCs/>
          <w:sz w:val="20"/>
          <w:szCs w:val="20"/>
        </w:rPr>
        <w:t xml:space="preserve"> </w:t>
      </w:r>
      <w:r w:rsidR="00870620" w:rsidRPr="00323B99">
        <w:rPr>
          <w:rFonts w:cstheme="minorHAnsi"/>
          <w:bCs/>
          <w:sz w:val="20"/>
          <w:szCs w:val="20"/>
        </w:rPr>
        <w:t xml:space="preserve">- </w:t>
      </w:r>
      <w:r w:rsidR="00CD3B04" w:rsidRPr="00323B99">
        <w:rPr>
          <w:rFonts w:cstheme="minorHAnsi"/>
          <w:bCs/>
          <w:sz w:val="20"/>
          <w:szCs w:val="20"/>
        </w:rPr>
        <w:t>lze</w:t>
      </w:r>
      <w:proofErr w:type="gramEnd"/>
      <w:r w:rsidR="00CD3B04" w:rsidRPr="00323B99">
        <w:rPr>
          <w:rFonts w:cstheme="minorHAnsi"/>
          <w:bCs/>
          <w:sz w:val="20"/>
          <w:szCs w:val="20"/>
        </w:rPr>
        <w:t xml:space="preserve"> si domluvit termín </w:t>
      </w:r>
    </w:p>
    <w:p w14:paraId="2D8130B8" w14:textId="0F47F74E" w:rsidR="00AB0EBA" w:rsidRPr="00323B99" w:rsidRDefault="00E76192" w:rsidP="00D527A1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  na </w:t>
      </w:r>
      <w:r w:rsidR="00CD3B04" w:rsidRPr="00323B99">
        <w:rPr>
          <w:rFonts w:cstheme="minorHAnsi"/>
          <w:bCs/>
          <w:sz w:val="20"/>
          <w:szCs w:val="20"/>
        </w:rPr>
        <w:t>email</w:t>
      </w:r>
      <w:r w:rsidR="00870620" w:rsidRPr="00323B99">
        <w:rPr>
          <w:rFonts w:cstheme="minorHAnsi"/>
          <w:bCs/>
          <w:sz w:val="20"/>
          <w:szCs w:val="20"/>
        </w:rPr>
        <w:t>u</w:t>
      </w:r>
      <w:r w:rsidRPr="00323B99">
        <w:rPr>
          <w:rFonts w:cstheme="minorHAnsi"/>
          <w:bCs/>
          <w:sz w:val="20"/>
          <w:szCs w:val="20"/>
        </w:rPr>
        <w:t xml:space="preserve"> </w:t>
      </w:r>
      <w:hyperlink r:id="rId7" w:history="1">
        <w:r w:rsidR="00AB0EBA" w:rsidRPr="00323B99">
          <w:rPr>
            <w:rStyle w:val="Hypertextovodkaz"/>
            <w:rFonts w:cstheme="minorHAnsi"/>
            <w:bCs/>
            <w:sz w:val="20"/>
            <w:szCs w:val="20"/>
          </w:rPr>
          <w:t>vbrandova@zstolsteho.cz</w:t>
        </w:r>
      </w:hyperlink>
    </w:p>
    <w:p w14:paraId="35FB2267" w14:textId="4A100428" w:rsidR="00301D0F" w:rsidRPr="00323B99" w:rsidRDefault="00301D0F" w:rsidP="00301D0F">
      <w:pPr>
        <w:jc w:val="both"/>
        <w:rPr>
          <w:rFonts w:cstheme="minorHAnsi"/>
          <w:bCs/>
          <w:sz w:val="20"/>
          <w:szCs w:val="20"/>
        </w:rPr>
      </w:pPr>
    </w:p>
    <w:p w14:paraId="09974CAF" w14:textId="77777777" w:rsidR="0063136A" w:rsidRPr="00323B99" w:rsidRDefault="0063136A" w:rsidP="00D527A1">
      <w:pPr>
        <w:jc w:val="both"/>
        <w:rPr>
          <w:rFonts w:cstheme="minorHAnsi"/>
          <w:bCs/>
          <w:sz w:val="20"/>
          <w:szCs w:val="20"/>
        </w:rPr>
      </w:pPr>
    </w:p>
    <w:p w14:paraId="49D85F33" w14:textId="11720EC8" w:rsidR="00E82D29" w:rsidRPr="00323B99" w:rsidRDefault="00E82D29" w:rsidP="00E82D29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>- přijímací zkoušky na SŠ s maturitou se konají 1</w:t>
      </w:r>
      <w:r w:rsidR="00CA59B7" w:rsidRPr="00323B99">
        <w:rPr>
          <w:rFonts w:cstheme="minorHAnsi"/>
          <w:bCs/>
          <w:sz w:val="20"/>
          <w:szCs w:val="20"/>
        </w:rPr>
        <w:t>1</w:t>
      </w:r>
      <w:r w:rsidRPr="00323B99">
        <w:rPr>
          <w:rFonts w:cstheme="minorHAnsi"/>
          <w:bCs/>
          <w:sz w:val="20"/>
          <w:szCs w:val="20"/>
        </w:rPr>
        <w:t>.</w:t>
      </w:r>
      <w:r w:rsidR="00CA59B7" w:rsidRPr="00323B99">
        <w:rPr>
          <w:rFonts w:cstheme="minorHAnsi"/>
          <w:bCs/>
          <w:sz w:val="20"/>
          <w:szCs w:val="20"/>
        </w:rPr>
        <w:t xml:space="preserve"> </w:t>
      </w:r>
      <w:r w:rsidRPr="00323B99">
        <w:rPr>
          <w:rFonts w:cstheme="minorHAnsi"/>
          <w:bCs/>
          <w:sz w:val="20"/>
          <w:szCs w:val="20"/>
        </w:rPr>
        <w:t>a 1</w:t>
      </w:r>
      <w:r w:rsidR="00CA59B7" w:rsidRPr="00323B99">
        <w:rPr>
          <w:rFonts w:cstheme="minorHAnsi"/>
          <w:bCs/>
          <w:sz w:val="20"/>
          <w:szCs w:val="20"/>
        </w:rPr>
        <w:t>4</w:t>
      </w:r>
      <w:r w:rsidRPr="00323B99">
        <w:rPr>
          <w:rFonts w:cstheme="minorHAnsi"/>
          <w:bCs/>
          <w:sz w:val="20"/>
          <w:szCs w:val="20"/>
        </w:rPr>
        <w:t>. dubna 202</w:t>
      </w:r>
      <w:r w:rsidR="00CA59B7" w:rsidRPr="00323B99">
        <w:rPr>
          <w:rFonts w:cstheme="minorHAnsi"/>
          <w:bCs/>
          <w:sz w:val="20"/>
          <w:szCs w:val="20"/>
        </w:rPr>
        <w:t>5</w:t>
      </w:r>
    </w:p>
    <w:p w14:paraId="0CC8F801" w14:textId="61784D1D" w:rsidR="00E82D29" w:rsidRPr="00323B99" w:rsidRDefault="00E82D29" w:rsidP="00E82D29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>- přijímací zkoušky na nižší gymnázia se konají 1</w:t>
      </w:r>
      <w:r w:rsidR="00CA59B7" w:rsidRPr="00323B99">
        <w:rPr>
          <w:rFonts w:cstheme="minorHAnsi"/>
          <w:bCs/>
          <w:sz w:val="20"/>
          <w:szCs w:val="20"/>
        </w:rPr>
        <w:t>5</w:t>
      </w:r>
      <w:r w:rsidRPr="00323B99">
        <w:rPr>
          <w:rFonts w:cstheme="minorHAnsi"/>
          <w:bCs/>
          <w:sz w:val="20"/>
          <w:szCs w:val="20"/>
        </w:rPr>
        <w:t xml:space="preserve">. a </w:t>
      </w:r>
      <w:r w:rsidR="00853DD0" w:rsidRPr="00323B99">
        <w:rPr>
          <w:rFonts w:cstheme="minorHAnsi"/>
          <w:bCs/>
          <w:sz w:val="20"/>
          <w:szCs w:val="20"/>
        </w:rPr>
        <w:t>1</w:t>
      </w:r>
      <w:r w:rsidR="00CA59B7" w:rsidRPr="00323B99">
        <w:rPr>
          <w:rFonts w:cstheme="minorHAnsi"/>
          <w:bCs/>
          <w:sz w:val="20"/>
          <w:szCs w:val="20"/>
        </w:rPr>
        <w:t>6</w:t>
      </w:r>
      <w:r w:rsidRPr="00323B99">
        <w:rPr>
          <w:rFonts w:cstheme="minorHAnsi"/>
          <w:bCs/>
          <w:sz w:val="20"/>
          <w:szCs w:val="20"/>
        </w:rPr>
        <w:t>. dubna</w:t>
      </w:r>
      <w:r w:rsidR="0063136A" w:rsidRPr="00323B99">
        <w:rPr>
          <w:rFonts w:cstheme="minorHAnsi"/>
          <w:bCs/>
          <w:sz w:val="20"/>
          <w:szCs w:val="20"/>
        </w:rPr>
        <w:t xml:space="preserve"> 202</w:t>
      </w:r>
      <w:r w:rsidR="004B4073" w:rsidRPr="00323B99">
        <w:rPr>
          <w:rFonts w:cstheme="minorHAnsi"/>
          <w:bCs/>
          <w:sz w:val="20"/>
          <w:szCs w:val="20"/>
        </w:rPr>
        <w:t xml:space="preserve">5 </w:t>
      </w:r>
    </w:p>
    <w:p w14:paraId="6575D420" w14:textId="6DF32A38" w:rsidR="004B4073" w:rsidRPr="00323B99" w:rsidRDefault="004B4073" w:rsidP="00E82D29">
      <w:pPr>
        <w:jc w:val="both"/>
        <w:rPr>
          <w:rFonts w:cstheme="minorHAnsi"/>
          <w:bCs/>
          <w:sz w:val="20"/>
          <w:szCs w:val="20"/>
        </w:rPr>
      </w:pPr>
      <w:r w:rsidRPr="00323B99">
        <w:rPr>
          <w:rFonts w:cstheme="minorHAnsi"/>
          <w:bCs/>
          <w:sz w:val="20"/>
          <w:szCs w:val="20"/>
        </w:rPr>
        <w:t xml:space="preserve">- náhradní termíny </w:t>
      </w:r>
      <w:r w:rsidR="00C92716" w:rsidRPr="00323B99">
        <w:rPr>
          <w:rFonts w:cstheme="minorHAnsi"/>
          <w:bCs/>
          <w:sz w:val="20"/>
          <w:szCs w:val="20"/>
        </w:rPr>
        <w:t xml:space="preserve">jsou </w:t>
      </w:r>
      <w:r w:rsidRPr="00323B99">
        <w:rPr>
          <w:rFonts w:cstheme="minorHAnsi"/>
          <w:bCs/>
          <w:sz w:val="20"/>
          <w:szCs w:val="20"/>
        </w:rPr>
        <w:t>29., 30. 5. 2025</w:t>
      </w:r>
    </w:p>
    <w:p w14:paraId="5223FE1C" w14:textId="77777777" w:rsidR="00E82D29" w:rsidRPr="00323B99" w:rsidRDefault="00E82D29" w:rsidP="00D527A1">
      <w:pPr>
        <w:jc w:val="both"/>
        <w:rPr>
          <w:rFonts w:cstheme="minorHAnsi"/>
          <w:bCs/>
          <w:sz w:val="18"/>
          <w:szCs w:val="18"/>
        </w:rPr>
      </w:pPr>
    </w:p>
    <w:p w14:paraId="131BB22E" w14:textId="77777777" w:rsidR="005D028F" w:rsidRPr="00323B99" w:rsidRDefault="005D028F" w:rsidP="00D527A1">
      <w:pPr>
        <w:jc w:val="both"/>
        <w:rPr>
          <w:rFonts w:cstheme="minorHAnsi"/>
          <w:b/>
          <w:sz w:val="24"/>
          <w:szCs w:val="24"/>
        </w:rPr>
      </w:pPr>
    </w:p>
    <w:p w14:paraId="1D8DC5BE" w14:textId="1256A98A" w:rsidR="00495353" w:rsidRPr="00323B99" w:rsidRDefault="005D028F" w:rsidP="00495353">
      <w:pPr>
        <w:jc w:val="both"/>
        <w:rPr>
          <w:rFonts w:cstheme="minorHAnsi"/>
          <w:b/>
          <w:sz w:val="26"/>
          <w:szCs w:val="26"/>
        </w:rPr>
      </w:pPr>
      <w:r w:rsidRPr="00323B99">
        <w:rPr>
          <w:rFonts w:cstheme="minorHAnsi"/>
          <w:b/>
          <w:sz w:val="26"/>
          <w:szCs w:val="26"/>
        </w:rPr>
        <w:t>Další i</w:t>
      </w:r>
      <w:r w:rsidR="00495353" w:rsidRPr="00323B99">
        <w:rPr>
          <w:rFonts w:cstheme="minorHAnsi"/>
          <w:b/>
          <w:sz w:val="26"/>
          <w:szCs w:val="26"/>
        </w:rPr>
        <w:t>nformace pro žáky a rodiče:</w:t>
      </w:r>
    </w:p>
    <w:p w14:paraId="0525AD4D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0525AD4E" w14:textId="77777777" w:rsidR="00D527A1" w:rsidRPr="00323B99" w:rsidRDefault="00D527A1" w:rsidP="00D527A1">
      <w:pPr>
        <w:jc w:val="both"/>
        <w:rPr>
          <w:rFonts w:cstheme="minorHAnsi"/>
          <w:b/>
          <w:sz w:val="20"/>
          <w:szCs w:val="20"/>
        </w:rPr>
      </w:pPr>
      <w:r w:rsidRPr="00323B99">
        <w:rPr>
          <w:rFonts w:cstheme="minorHAnsi"/>
          <w:b/>
          <w:sz w:val="20"/>
          <w:szCs w:val="20"/>
        </w:rPr>
        <w:t xml:space="preserve">1) nejen osobní problémy žáků, problémy v kolektivu, </w:t>
      </w:r>
    </w:p>
    <w:p w14:paraId="0525AD4F" w14:textId="77777777" w:rsidR="00D527A1" w:rsidRPr="00323B99" w:rsidRDefault="00D527A1" w:rsidP="00D527A1">
      <w:pPr>
        <w:jc w:val="both"/>
        <w:rPr>
          <w:rFonts w:cstheme="minorHAnsi"/>
          <w:b/>
          <w:sz w:val="20"/>
          <w:szCs w:val="20"/>
        </w:rPr>
      </w:pPr>
      <w:r w:rsidRPr="00323B99">
        <w:rPr>
          <w:rFonts w:cstheme="minorHAnsi"/>
          <w:b/>
          <w:sz w:val="20"/>
          <w:szCs w:val="20"/>
        </w:rPr>
        <w:t xml:space="preserve">    doma, s nějakým učitelem, spolužákem, cizím žákem …</w:t>
      </w:r>
    </w:p>
    <w:p w14:paraId="0525AD50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0DDF3FB3" w14:textId="77777777" w:rsidR="00D8707C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na výchovného poradce se lze kdykoliv obrátit, bude mít žák nebo žákyně, Vaše dcera či Váš syn, TY SÁM, TY SAMA pocit, že mu (tobě) </w:t>
      </w:r>
      <w:r w:rsidR="00D8707C" w:rsidRPr="00323B99">
        <w:rPr>
          <w:rFonts w:cstheme="minorHAnsi"/>
          <w:sz w:val="20"/>
          <w:szCs w:val="20"/>
        </w:rPr>
        <w:t xml:space="preserve"> </w:t>
      </w:r>
    </w:p>
    <w:p w14:paraId="0525AD53" w14:textId="0E0001F8" w:rsidR="00D527A1" w:rsidRPr="00323B99" w:rsidRDefault="00D8707C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  </w:t>
      </w:r>
      <w:r w:rsidR="00D527A1" w:rsidRPr="00323B99">
        <w:rPr>
          <w:rFonts w:cstheme="minorHAnsi"/>
          <w:sz w:val="20"/>
          <w:szCs w:val="20"/>
        </w:rPr>
        <w:t xml:space="preserve">někdo ve škole ubližuje (opakovaně nadává, vysmívá, fyzicky napadá apod.) </w:t>
      </w:r>
    </w:p>
    <w:p w14:paraId="0525AD55" w14:textId="53BB1C4B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takové chování je nepřípustné a my všichni chceme, aby v naší škole vůbec </w:t>
      </w:r>
      <w:proofErr w:type="gramStart"/>
      <w:r w:rsidRPr="00323B99">
        <w:rPr>
          <w:rFonts w:cstheme="minorHAnsi"/>
          <w:sz w:val="20"/>
          <w:szCs w:val="20"/>
        </w:rPr>
        <w:t>nebylo !!</w:t>
      </w:r>
      <w:proofErr w:type="gramEnd"/>
    </w:p>
    <w:p w14:paraId="0525AD57" w14:textId="62440421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lze využít i anonymního oznámení (email z vymyšlené adresy, dopis, vzkaz</w:t>
      </w:r>
      <w:r w:rsidR="00B42182" w:rsidRPr="00323B99">
        <w:rPr>
          <w:rFonts w:cstheme="minorHAnsi"/>
          <w:sz w:val="20"/>
          <w:szCs w:val="20"/>
        </w:rPr>
        <w:t xml:space="preserve"> </w:t>
      </w:r>
      <w:r w:rsidRPr="00323B99">
        <w:rPr>
          <w:rFonts w:cstheme="minorHAnsi"/>
          <w:sz w:val="20"/>
          <w:szCs w:val="20"/>
        </w:rPr>
        <w:t xml:space="preserve">pod dveře apod.) </w:t>
      </w:r>
    </w:p>
    <w:p w14:paraId="0525AD58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NEBOJ SE špatné věci říci někomu z </w:t>
      </w:r>
      <w:proofErr w:type="gramStart"/>
      <w:r w:rsidRPr="00323B99">
        <w:rPr>
          <w:rFonts w:cstheme="minorHAnsi"/>
          <w:sz w:val="20"/>
          <w:szCs w:val="20"/>
        </w:rPr>
        <w:t>nás !!</w:t>
      </w:r>
      <w:proofErr w:type="gramEnd"/>
      <w:r w:rsidRPr="00323B99">
        <w:rPr>
          <w:rFonts w:cstheme="minorHAnsi"/>
          <w:sz w:val="20"/>
          <w:szCs w:val="20"/>
        </w:rPr>
        <w:t xml:space="preserve"> Jsme tu pro tebe …</w:t>
      </w:r>
    </w:p>
    <w:p w14:paraId="0525AD59" w14:textId="157C38E1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              …… a nemusí se týkat pouze školy… klidně i mimo školu… </w:t>
      </w:r>
    </w:p>
    <w:p w14:paraId="0525AD5A" w14:textId="38AE7D39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                                               … doma</w:t>
      </w:r>
      <w:proofErr w:type="gramStart"/>
      <w:r w:rsidRPr="00323B99">
        <w:rPr>
          <w:rFonts w:cstheme="minorHAnsi"/>
          <w:sz w:val="20"/>
          <w:szCs w:val="20"/>
        </w:rPr>
        <w:t xml:space="preserve"> ….</w:t>
      </w:r>
      <w:proofErr w:type="gramEnd"/>
      <w:r w:rsidRPr="00323B99">
        <w:rPr>
          <w:rFonts w:cstheme="minorHAnsi"/>
          <w:sz w:val="20"/>
          <w:szCs w:val="20"/>
        </w:rPr>
        <w:t>. na kroužku … na tréninku …</w:t>
      </w:r>
    </w:p>
    <w:p w14:paraId="0525AD5B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5C" w14:textId="77777777" w:rsidR="00D527A1" w:rsidRPr="00323B99" w:rsidRDefault="00D527A1" w:rsidP="00D527A1">
      <w:pPr>
        <w:jc w:val="both"/>
        <w:rPr>
          <w:rFonts w:cstheme="minorHAnsi"/>
          <w:sz w:val="24"/>
          <w:szCs w:val="24"/>
        </w:rPr>
      </w:pPr>
      <w:r w:rsidRPr="00323B99">
        <w:rPr>
          <w:rFonts w:cstheme="minorHAnsi"/>
          <w:b/>
          <w:sz w:val="24"/>
          <w:szCs w:val="24"/>
        </w:rPr>
        <w:t>2) výchovné problémy žáků</w:t>
      </w:r>
    </w:p>
    <w:p w14:paraId="0525AD5D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5F" w14:textId="34FB27A0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VP </w:t>
      </w:r>
      <w:proofErr w:type="gramStart"/>
      <w:r w:rsidRPr="00323B99">
        <w:rPr>
          <w:rFonts w:cstheme="minorHAnsi"/>
          <w:sz w:val="20"/>
          <w:szCs w:val="20"/>
        </w:rPr>
        <w:t>řeší</w:t>
      </w:r>
      <w:proofErr w:type="gramEnd"/>
      <w:r w:rsidRPr="00323B99">
        <w:rPr>
          <w:rFonts w:cstheme="minorHAnsi"/>
          <w:sz w:val="20"/>
          <w:szCs w:val="20"/>
        </w:rPr>
        <w:t xml:space="preserve"> výraznější, případně opakované přestupky žáků proti školnímu řádu </w:t>
      </w:r>
      <w:r w:rsidR="00416A76" w:rsidRPr="00323B99">
        <w:rPr>
          <w:rFonts w:cstheme="minorHAnsi"/>
          <w:sz w:val="20"/>
          <w:szCs w:val="20"/>
        </w:rPr>
        <w:t>n</w:t>
      </w:r>
      <w:r w:rsidRPr="00323B99">
        <w:rPr>
          <w:rFonts w:cstheme="minorHAnsi"/>
          <w:sz w:val="20"/>
          <w:szCs w:val="20"/>
        </w:rPr>
        <w:t>ebo</w:t>
      </w:r>
      <w:r w:rsidR="00B42182" w:rsidRPr="00323B99">
        <w:rPr>
          <w:rFonts w:cstheme="minorHAnsi"/>
          <w:sz w:val="20"/>
          <w:szCs w:val="20"/>
        </w:rPr>
        <w:t xml:space="preserve"> </w:t>
      </w:r>
      <w:r w:rsidRPr="00323B99">
        <w:rPr>
          <w:rFonts w:cstheme="minorHAnsi"/>
          <w:sz w:val="20"/>
          <w:szCs w:val="20"/>
        </w:rPr>
        <w:t>proti pravidlům slušného chování</w:t>
      </w:r>
    </w:p>
    <w:p w14:paraId="0525AD60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0525AD62" w14:textId="5F1EE92E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problémy okamžitě </w:t>
      </w:r>
      <w:proofErr w:type="gramStart"/>
      <w:r w:rsidRPr="00323B99">
        <w:rPr>
          <w:rFonts w:cstheme="minorHAnsi"/>
          <w:sz w:val="20"/>
          <w:szCs w:val="20"/>
        </w:rPr>
        <w:t>řeší</w:t>
      </w:r>
      <w:proofErr w:type="gramEnd"/>
      <w:r w:rsidRPr="00323B99">
        <w:rPr>
          <w:rFonts w:cstheme="minorHAnsi"/>
          <w:sz w:val="20"/>
          <w:szCs w:val="20"/>
        </w:rPr>
        <w:t xml:space="preserve"> s TU, vyučujícími, případně s vedením školy a neprodleně jsou informování zákonní zástupci žáka</w:t>
      </w:r>
    </w:p>
    <w:p w14:paraId="0525AD63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0525AD65" w14:textId="62E47DE9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prvním stupněm řešení je schůzka VP, TU s rodiči a s žákem, jsou zjištěny důvody</w:t>
      </w:r>
      <w:r w:rsidR="00B42182" w:rsidRPr="00323B99">
        <w:rPr>
          <w:rFonts w:cstheme="minorHAnsi"/>
          <w:sz w:val="20"/>
          <w:szCs w:val="20"/>
        </w:rPr>
        <w:t xml:space="preserve"> </w:t>
      </w:r>
      <w:r w:rsidRPr="00323B99">
        <w:rPr>
          <w:rFonts w:cstheme="minorHAnsi"/>
          <w:sz w:val="20"/>
          <w:szCs w:val="20"/>
        </w:rPr>
        <w:t>problémů a jejich náprava</w:t>
      </w:r>
    </w:p>
    <w:p w14:paraId="0525AD66" w14:textId="77777777" w:rsidR="00D527A1" w:rsidRPr="00323B99" w:rsidRDefault="00D527A1" w:rsidP="00D527A1">
      <w:pPr>
        <w:jc w:val="both"/>
        <w:rPr>
          <w:rFonts w:cstheme="minorHAnsi"/>
        </w:rPr>
      </w:pPr>
    </w:p>
    <w:p w14:paraId="61C69951" w14:textId="77777777" w:rsidR="00D8707C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druhým stupněm je svolání výchovné komise (pokud problémy přetrvávají nebo se stupňují), jejími dalšími členy mohou být školní </w:t>
      </w:r>
      <w:r w:rsidR="00D8707C" w:rsidRPr="00323B99">
        <w:rPr>
          <w:rFonts w:cstheme="minorHAnsi"/>
          <w:sz w:val="20"/>
          <w:szCs w:val="20"/>
        </w:rPr>
        <w:t xml:space="preserve"> </w:t>
      </w:r>
    </w:p>
    <w:p w14:paraId="0525AD6A" w14:textId="38BDB146" w:rsidR="00D527A1" w:rsidRPr="00323B99" w:rsidRDefault="00D8707C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lastRenderedPageBreak/>
        <w:t xml:space="preserve">  </w:t>
      </w:r>
      <w:r w:rsidR="00D527A1" w:rsidRPr="00323B99">
        <w:rPr>
          <w:rFonts w:cstheme="minorHAnsi"/>
          <w:sz w:val="20"/>
          <w:szCs w:val="20"/>
        </w:rPr>
        <w:t>metodik prevence, vedení školy, oblastní metodička prevence, zástupci OSPOD a Policie ČR</w:t>
      </w:r>
    </w:p>
    <w:p w14:paraId="0525AD6C" w14:textId="2D5C5A4B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veškeré problémy s chováním žáků jsou dle školního řádu řešeny také kázeňskými postihy (DTU, DŘŠ, druhý a třetí stupeň z chování)  </w:t>
      </w:r>
    </w:p>
    <w:p w14:paraId="0525AD6D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6E" w14:textId="77777777" w:rsidR="00D527A1" w:rsidRPr="00323B99" w:rsidRDefault="00D527A1" w:rsidP="00D527A1">
      <w:pPr>
        <w:jc w:val="both"/>
        <w:rPr>
          <w:rFonts w:cstheme="minorHAnsi"/>
          <w:b/>
          <w:sz w:val="24"/>
          <w:szCs w:val="24"/>
        </w:rPr>
      </w:pPr>
      <w:r w:rsidRPr="00323B99">
        <w:rPr>
          <w:rFonts w:cstheme="minorHAnsi"/>
          <w:b/>
          <w:sz w:val="24"/>
          <w:szCs w:val="24"/>
        </w:rPr>
        <w:t>3) výukové problémy žáků</w:t>
      </w:r>
    </w:p>
    <w:p w14:paraId="0525AD6F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71" w14:textId="11F262B8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VP pomáhá řešit veškeré výukové obtíže žáků bez ohledu na to, zda navštěvují, či nenavštěvují školské poradenské zařízení!</w:t>
      </w:r>
    </w:p>
    <w:p w14:paraId="0525AD73" w14:textId="453ED694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pokud tedy mají žáci nějaké problémy v předmětu či předmětech, mohou zajít za výchovným poradcem a určitě společně nalezneme řešení</w:t>
      </w:r>
    </w:p>
    <w:p w14:paraId="0525AD74" w14:textId="77777777" w:rsidR="00D527A1" w:rsidRPr="00323B99" w:rsidRDefault="00D527A1" w:rsidP="00D527A1">
      <w:pPr>
        <w:jc w:val="both"/>
        <w:rPr>
          <w:rFonts w:cstheme="minorHAnsi"/>
        </w:rPr>
      </w:pPr>
    </w:p>
    <w:p w14:paraId="0525AD75" w14:textId="77777777" w:rsidR="00D527A1" w:rsidRPr="00323B99" w:rsidRDefault="00D527A1" w:rsidP="00D527A1">
      <w:pPr>
        <w:jc w:val="both"/>
        <w:rPr>
          <w:rFonts w:cstheme="minorHAnsi"/>
          <w:b/>
        </w:rPr>
      </w:pPr>
      <w:r w:rsidRPr="00323B99">
        <w:rPr>
          <w:rFonts w:cstheme="minorHAnsi"/>
          <w:b/>
        </w:rPr>
        <w:t xml:space="preserve">Žáci se speciálními vzdělávacími potřebami (SVP) </w:t>
      </w:r>
    </w:p>
    <w:p w14:paraId="0525AD76" w14:textId="77777777" w:rsidR="00D527A1" w:rsidRPr="00323B99" w:rsidRDefault="00D527A1" w:rsidP="00D527A1">
      <w:pPr>
        <w:jc w:val="both"/>
        <w:rPr>
          <w:rFonts w:cstheme="minorHAnsi"/>
        </w:rPr>
      </w:pPr>
    </w:p>
    <w:p w14:paraId="0525AD78" w14:textId="1189976E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VP eviduje všechny žáky, kteří byli vyšetřeni v</w:t>
      </w:r>
      <w:r w:rsidR="00523FA1" w:rsidRPr="00323B99">
        <w:rPr>
          <w:rFonts w:cstheme="minorHAnsi"/>
          <w:sz w:val="20"/>
          <w:szCs w:val="20"/>
        </w:rPr>
        <w:t xml:space="preserve">e ŠPZ </w:t>
      </w:r>
      <w:r w:rsidRPr="00323B99">
        <w:rPr>
          <w:rFonts w:cstheme="minorHAnsi"/>
          <w:sz w:val="20"/>
          <w:szCs w:val="20"/>
        </w:rPr>
        <w:t xml:space="preserve">a odevzdali třídním učitelům </w:t>
      </w:r>
      <w:r w:rsidR="00523FA1" w:rsidRPr="00323B99">
        <w:rPr>
          <w:rFonts w:cstheme="minorHAnsi"/>
          <w:sz w:val="20"/>
          <w:szCs w:val="20"/>
        </w:rPr>
        <w:t>D</w:t>
      </w:r>
      <w:r w:rsidRPr="00323B99">
        <w:rPr>
          <w:rFonts w:cstheme="minorHAnsi"/>
          <w:sz w:val="20"/>
          <w:szCs w:val="20"/>
        </w:rPr>
        <w:t xml:space="preserve">oporučení ke vzdělávání </w:t>
      </w:r>
    </w:p>
    <w:p w14:paraId="0525AD79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10806399" w14:textId="77777777" w:rsidR="00D8707C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pomáhá nejen učitelům, ale i rodičům při veškerých </w:t>
      </w:r>
      <w:r w:rsidR="007D3F7E" w:rsidRPr="00323B99">
        <w:rPr>
          <w:rFonts w:cstheme="minorHAnsi"/>
          <w:sz w:val="20"/>
          <w:szCs w:val="20"/>
        </w:rPr>
        <w:t>záležitostech</w:t>
      </w:r>
      <w:r w:rsidR="005764B0" w:rsidRPr="00323B99">
        <w:rPr>
          <w:rFonts w:cstheme="minorHAnsi"/>
          <w:sz w:val="20"/>
          <w:szCs w:val="20"/>
        </w:rPr>
        <w:t xml:space="preserve"> ohledně</w:t>
      </w:r>
      <w:r w:rsidR="006F6C52" w:rsidRPr="00323B99">
        <w:rPr>
          <w:rFonts w:cstheme="minorHAnsi"/>
          <w:sz w:val="20"/>
          <w:szCs w:val="20"/>
        </w:rPr>
        <w:t> podpůrných opatření žák</w:t>
      </w:r>
      <w:r w:rsidR="005764B0" w:rsidRPr="00323B99">
        <w:rPr>
          <w:rFonts w:cstheme="minorHAnsi"/>
          <w:sz w:val="20"/>
          <w:szCs w:val="20"/>
        </w:rPr>
        <w:t>a (</w:t>
      </w:r>
      <w:r w:rsidRPr="00323B99">
        <w:rPr>
          <w:rFonts w:cstheme="minorHAnsi"/>
          <w:sz w:val="20"/>
          <w:szCs w:val="20"/>
        </w:rPr>
        <w:t>tvorb</w:t>
      </w:r>
      <w:r w:rsidR="005764B0" w:rsidRPr="00323B99">
        <w:rPr>
          <w:rFonts w:cstheme="minorHAnsi"/>
          <w:sz w:val="20"/>
          <w:szCs w:val="20"/>
        </w:rPr>
        <w:t>a</w:t>
      </w:r>
      <w:r w:rsidRPr="00323B99">
        <w:rPr>
          <w:rFonts w:cstheme="minorHAnsi"/>
          <w:sz w:val="20"/>
          <w:szCs w:val="20"/>
        </w:rPr>
        <w:t xml:space="preserve"> </w:t>
      </w:r>
      <w:r w:rsidR="00520B01" w:rsidRPr="00323B99">
        <w:rPr>
          <w:rFonts w:cstheme="minorHAnsi"/>
          <w:sz w:val="20"/>
          <w:szCs w:val="20"/>
        </w:rPr>
        <w:t xml:space="preserve">a plnění </w:t>
      </w:r>
      <w:r w:rsidRPr="00323B99">
        <w:rPr>
          <w:rFonts w:cstheme="minorHAnsi"/>
          <w:sz w:val="20"/>
          <w:szCs w:val="20"/>
        </w:rPr>
        <w:t xml:space="preserve">individuálních </w:t>
      </w:r>
    </w:p>
    <w:p w14:paraId="0525AD7C" w14:textId="59F6BE33" w:rsidR="00D527A1" w:rsidRPr="00323B99" w:rsidRDefault="00D8707C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  </w:t>
      </w:r>
      <w:r w:rsidR="00D527A1" w:rsidRPr="00323B99">
        <w:rPr>
          <w:rFonts w:cstheme="minorHAnsi"/>
          <w:sz w:val="20"/>
          <w:szCs w:val="20"/>
        </w:rPr>
        <w:t>vzdělávacích plánů (IVP) a plánů pedagogické podporu (PLPP)</w:t>
      </w:r>
    </w:p>
    <w:p w14:paraId="0525AD7D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0E1EDAD8" w14:textId="77777777" w:rsidR="00D8707C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Doporučení ke vzdělávání může vydat pouze oprávněné školské poradenské pracoviště (ŠPZ), kterými jsou: Pedagogicko-psychologická </w:t>
      </w:r>
    </w:p>
    <w:p w14:paraId="0525AD80" w14:textId="31AE2525" w:rsidR="00D527A1" w:rsidRPr="00323B99" w:rsidRDefault="00D8707C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  </w:t>
      </w:r>
      <w:r w:rsidR="00D527A1" w:rsidRPr="00323B99">
        <w:rPr>
          <w:rFonts w:cstheme="minorHAnsi"/>
          <w:sz w:val="20"/>
          <w:szCs w:val="20"/>
        </w:rPr>
        <w:t>poradna (PPP)</w:t>
      </w:r>
      <w:r w:rsidR="00520B01" w:rsidRPr="00323B99">
        <w:rPr>
          <w:rFonts w:cstheme="minorHAnsi"/>
          <w:sz w:val="20"/>
          <w:szCs w:val="20"/>
        </w:rPr>
        <w:t xml:space="preserve"> </w:t>
      </w:r>
      <w:r w:rsidR="00D527A1" w:rsidRPr="00323B99">
        <w:rPr>
          <w:rFonts w:cstheme="minorHAnsi"/>
          <w:sz w:val="20"/>
          <w:szCs w:val="20"/>
        </w:rPr>
        <w:t>nebo SPC (Speciálně pedagogické centrum)</w:t>
      </w:r>
    </w:p>
    <w:p w14:paraId="0525AD81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0525AD82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Doporučení ke vzdělávání dostane do vlastních rukou zástupce školy</w:t>
      </w:r>
    </w:p>
    <w:p w14:paraId="0525AD83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0525AD85" w14:textId="3CB7F018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od 1. 9. 2016 může i škola po rodičích požadovat vyšetření ve ŠPZ, pokud by tak zákonní zástupci neučinili, informuje škola OSPOD</w:t>
      </w:r>
    </w:p>
    <w:p w14:paraId="0525AD86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87" w14:textId="77777777" w:rsidR="00D527A1" w:rsidRPr="00323B99" w:rsidRDefault="00D527A1" w:rsidP="00D527A1">
      <w:pPr>
        <w:jc w:val="both"/>
        <w:rPr>
          <w:rFonts w:cstheme="minorHAnsi"/>
          <w:b/>
          <w:sz w:val="24"/>
          <w:szCs w:val="24"/>
        </w:rPr>
      </w:pPr>
      <w:r w:rsidRPr="00323B99">
        <w:rPr>
          <w:rFonts w:cstheme="minorHAnsi"/>
          <w:b/>
          <w:sz w:val="24"/>
          <w:szCs w:val="24"/>
        </w:rPr>
        <w:t>4) žáci mimořádně nadaní</w:t>
      </w:r>
    </w:p>
    <w:p w14:paraId="0525AD89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8A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</w:t>
      </w:r>
      <w:proofErr w:type="gramStart"/>
      <w:r w:rsidRPr="00323B99">
        <w:rPr>
          <w:rFonts w:cstheme="minorHAnsi"/>
          <w:sz w:val="20"/>
          <w:szCs w:val="20"/>
        </w:rPr>
        <w:t>řeší</w:t>
      </w:r>
      <w:proofErr w:type="gramEnd"/>
      <w:r w:rsidRPr="00323B99">
        <w:rPr>
          <w:rFonts w:cstheme="minorHAnsi"/>
          <w:sz w:val="20"/>
          <w:szCs w:val="20"/>
        </w:rPr>
        <w:t xml:space="preserve"> se podobně jako u žáků se speciálními vzdělávacími potřebami</w:t>
      </w:r>
    </w:p>
    <w:p w14:paraId="0525AD8B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</w:p>
    <w:p w14:paraId="555B2D2B" w14:textId="77777777" w:rsidR="00D8707C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pokud vyučující zjistí, že jeho žák vykazuje známky toho, že by mohl být mimořádně nadaný na nějaký předmět, konzultuje to s VP a ten </w:t>
      </w:r>
    </w:p>
    <w:p w14:paraId="0525AD90" w14:textId="39B855F9" w:rsidR="00D527A1" w:rsidRPr="00323B99" w:rsidRDefault="00D8707C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  </w:t>
      </w:r>
      <w:proofErr w:type="gramStart"/>
      <w:r w:rsidR="00D527A1" w:rsidRPr="00323B99">
        <w:rPr>
          <w:rFonts w:cstheme="minorHAnsi"/>
          <w:sz w:val="20"/>
          <w:szCs w:val="20"/>
        </w:rPr>
        <w:t>určí</w:t>
      </w:r>
      <w:proofErr w:type="gramEnd"/>
      <w:r w:rsidR="00D527A1" w:rsidRPr="00323B99">
        <w:rPr>
          <w:rFonts w:cstheme="minorHAnsi"/>
          <w:sz w:val="20"/>
          <w:szCs w:val="20"/>
        </w:rPr>
        <w:t xml:space="preserve"> konkrétní postup (náhled dalšího pedagoga, konzultace s rodiči, vytvoření PLPP a poslední fází je vyšetření v PPP a následně IVP)</w:t>
      </w:r>
    </w:p>
    <w:p w14:paraId="0525AD91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92" w14:textId="77777777" w:rsidR="00D527A1" w:rsidRPr="00323B99" w:rsidRDefault="00D527A1" w:rsidP="00D527A1">
      <w:pPr>
        <w:jc w:val="both"/>
        <w:rPr>
          <w:rFonts w:cstheme="minorHAnsi"/>
          <w:b/>
          <w:sz w:val="24"/>
          <w:szCs w:val="24"/>
        </w:rPr>
      </w:pPr>
      <w:r w:rsidRPr="00323B99">
        <w:rPr>
          <w:rFonts w:cstheme="minorHAnsi"/>
          <w:b/>
          <w:sz w:val="24"/>
          <w:szCs w:val="24"/>
        </w:rPr>
        <w:t>5) kariérové poradenství neboli volba povolání,</w:t>
      </w:r>
    </w:p>
    <w:p w14:paraId="0525AD93" w14:textId="77777777" w:rsidR="00D527A1" w:rsidRPr="00323B99" w:rsidRDefault="00D527A1" w:rsidP="00D527A1">
      <w:pPr>
        <w:jc w:val="both"/>
        <w:rPr>
          <w:rFonts w:cstheme="minorHAnsi"/>
          <w:b/>
          <w:sz w:val="24"/>
          <w:szCs w:val="24"/>
        </w:rPr>
      </w:pPr>
      <w:r w:rsidRPr="00323B99">
        <w:rPr>
          <w:rFonts w:cstheme="minorHAnsi"/>
          <w:b/>
          <w:sz w:val="24"/>
          <w:szCs w:val="24"/>
        </w:rPr>
        <w:t xml:space="preserve">    tedy výběr školy pro další vzdělávání žáků   </w:t>
      </w:r>
    </w:p>
    <w:p w14:paraId="0525AD95" w14:textId="77777777" w:rsidR="00D527A1" w:rsidRPr="00323B99" w:rsidRDefault="00D527A1" w:rsidP="00D527A1">
      <w:pPr>
        <w:jc w:val="both"/>
        <w:rPr>
          <w:rFonts w:cstheme="minorHAnsi"/>
          <w:sz w:val="16"/>
          <w:szCs w:val="16"/>
        </w:rPr>
      </w:pPr>
    </w:p>
    <w:p w14:paraId="0525AD96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týká se vycházejících žáků, kteří se hlásí na střední školy a učňovské obory</w:t>
      </w:r>
    </w:p>
    <w:p w14:paraId="0525AD97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žáků 5. a 7. tříd, kteří se hlásí na víceletá gymnázia</w:t>
      </w:r>
    </w:p>
    <w:p w14:paraId="0525AD99" w14:textId="3FBD9378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- VP spolu s TU pomáhá žákům s výběrem střední školy a </w:t>
      </w:r>
      <w:r w:rsidR="00F54815" w:rsidRPr="00323B99">
        <w:rPr>
          <w:rFonts w:cstheme="minorHAnsi"/>
          <w:sz w:val="20"/>
          <w:szCs w:val="20"/>
        </w:rPr>
        <w:t>s případným vyplňováním přihlášky na SŠ</w:t>
      </w:r>
    </w:p>
    <w:p w14:paraId="0525AD9A" w14:textId="77777777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nabízí konzultace žákům i rodičům ohledně výběru školy pro další vzdělávání</w:t>
      </w:r>
    </w:p>
    <w:p w14:paraId="0525AD9C" w14:textId="04264181" w:rsidR="00D527A1" w:rsidRPr="00323B99" w:rsidRDefault="00D527A1" w:rsidP="00D527A1">
      <w:pPr>
        <w:jc w:val="both"/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>- na nástěnce VP uvádí veškeré informace, jež se týkají kariérového poradenství</w:t>
      </w:r>
    </w:p>
    <w:p w14:paraId="0525AD9E" w14:textId="1B3FC157" w:rsidR="00D527A1" w:rsidRPr="00323B99" w:rsidRDefault="00D527A1" w:rsidP="00FA5CE2">
      <w:pPr>
        <w:jc w:val="both"/>
        <w:rPr>
          <w:rFonts w:cstheme="minorHAnsi"/>
          <w:sz w:val="20"/>
          <w:szCs w:val="20"/>
        </w:rPr>
      </w:pPr>
    </w:p>
    <w:p w14:paraId="0525ADA0" w14:textId="2C799DF9" w:rsidR="00D527A1" w:rsidRPr="00323B99" w:rsidRDefault="00D527A1" w:rsidP="00D527A1">
      <w:pPr>
        <w:rPr>
          <w:rFonts w:cstheme="minorHAnsi"/>
          <w:b/>
          <w:sz w:val="20"/>
          <w:szCs w:val="20"/>
        </w:rPr>
      </w:pPr>
      <w:r w:rsidRPr="00323B99">
        <w:rPr>
          <w:rFonts w:cstheme="minorHAnsi"/>
          <w:b/>
          <w:sz w:val="20"/>
          <w:szCs w:val="20"/>
        </w:rPr>
        <w:t xml:space="preserve">Jsem všem žákům a rodičům k dispozici, nebojte se za mnou </w:t>
      </w:r>
      <w:proofErr w:type="gramStart"/>
      <w:r w:rsidRPr="00323B99">
        <w:rPr>
          <w:rFonts w:cstheme="minorHAnsi"/>
          <w:b/>
          <w:sz w:val="20"/>
          <w:szCs w:val="20"/>
        </w:rPr>
        <w:t>přijít !!</w:t>
      </w:r>
      <w:proofErr w:type="gramEnd"/>
    </w:p>
    <w:p w14:paraId="0525ADA1" w14:textId="77777777" w:rsidR="00D527A1" w:rsidRPr="00323B99" w:rsidRDefault="00D527A1" w:rsidP="00D527A1">
      <w:pPr>
        <w:rPr>
          <w:rFonts w:cstheme="minorHAnsi"/>
          <w:b/>
          <w:sz w:val="20"/>
          <w:szCs w:val="20"/>
        </w:rPr>
      </w:pPr>
    </w:p>
    <w:p w14:paraId="0525ADA2" w14:textId="77777777" w:rsidR="00D527A1" w:rsidRPr="00323B99" w:rsidRDefault="00D527A1" w:rsidP="00D527A1">
      <w:pPr>
        <w:rPr>
          <w:rFonts w:cstheme="minorHAnsi"/>
          <w:sz w:val="20"/>
          <w:szCs w:val="20"/>
        </w:rPr>
      </w:pPr>
    </w:p>
    <w:p w14:paraId="73000B0E" w14:textId="77777777" w:rsidR="00753F9C" w:rsidRPr="00323B99" w:rsidRDefault="00D527A1" w:rsidP="00D527A1">
      <w:pPr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Mgr. Michal Mrňák, </w:t>
      </w:r>
    </w:p>
    <w:p w14:paraId="0525ADA3" w14:textId="1C834523" w:rsidR="00D527A1" w:rsidRPr="00323B99" w:rsidRDefault="00D527A1" w:rsidP="00D527A1">
      <w:pPr>
        <w:rPr>
          <w:rFonts w:cstheme="minorHAnsi"/>
          <w:sz w:val="20"/>
          <w:szCs w:val="20"/>
        </w:rPr>
      </w:pPr>
      <w:r w:rsidRPr="00323B99">
        <w:rPr>
          <w:rFonts w:cstheme="minorHAnsi"/>
          <w:sz w:val="20"/>
          <w:szCs w:val="20"/>
        </w:rPr>
        <w:t xml:space="preserve">výchovný </w:t>
      </w:r>
      <w:r w:rsidR="00753F9C" w:rsidRPr="00323B99">
        <w:rPr>
          <w:rFonts w:cstheme="minorHAnsi"/>
          <w:sz w:val="20"/>
          <w:szCs w:val="20"/>
        </w:rPr>
        <w:t xml:space="preserve">a kariérový </w:t>
      </w:r>
      <w:r w:rsidRPr="00323B99">
        <w:rPr>
          <w:rFonts w:cstheme="minorHAnsi"/>
          <w:sz w:val="20"/>
          <w:szCs w:val="20"/>
        </w:rPr>
        <w:t>poradce</w:t>
      </w:r>
    </w:p>
    <w:p w14:paraId="0525ADA4" w14:textId="77777777" w:rsidR="00584783" w:rsidRPr="00323B99" w:rsidRDefault="00584783">
      <w:pPr>
        <w:rPr>
          <w:rFonts w:cstheme="minorHAnsi"/>
        </w:rPr>
      </w:pPr>
    </w:p>
    <w:sectPr w:rsidR="00584783" w:rsidRPr="00323B99" w:rsidSect="00777397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27732"/>
    <w:multiLevelType w:val="hybridMultilevel"/>
    <w:tmpl w:val="875EA6F6"/>
    <w:lvl w:ilvl="0" w:tplc="3992E0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A23"/>
    <w:multiLevelType w:val="hybridMultilevel"/>
    <w:tmpl w:val="4080F05C"/>
    <w:lvl w:ilvl="0" w:tplc="C7BC2F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4511">
    <w:abstractNumId w:val="0"/>
  </w:num>
  <w:num w:numId="2" w16cid:durableId="128753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A1"/>
    <w:rsid w:val="00083FB1"/>
    <w:rsid w:val="00087764"/>
    <w:rsid w:val="00135566"/>
    <w:rsid w:val="00176FE3"/>
    <w:rsid w:val="001B46FE"/>
    <w:rsid w:val="00204F6D"/>
    <w:rsid w:val="00236F85"/>
    <w:rsid w:val="00246B2B"/>
    <w:rsid w:val="0024743F"/>
    <w:rsid w:val="00294977"/>
    <w:rsid w:val="002D012C"/>
    <w:rsid w:val="00301D0F"/>
    <w:rsid w:val="003107ED"/>
    <w:rsid w:val="00312C72"/>
    <w:rsid w:val="00315E00"/>
    <w:rsid w:val="003203C9"/>
    <w:rsid w:val="00323B99"/>
    <w:rsid w:val="003F2AED"/>
    <w:rsid w:val="00416A76"/>
    <w:rsid w:val="00450785"/>
    <w:rsid w:val="004840E7"/>
    <w:rsid w:val="00495353"/>
    <w:rsid w:val="004A50D7"/>
    <w:rsid w:val="004A7CF0"/>
    <w:rsid w:val="004B4073"/>
    <w:rsid w:val="004C70B8"/>
    <w:rsid w:val="004D39C6"/>
    <w:rsid w:val="004F01E5"/>
    <w:rsid w:val="00520B01"/>
    <w:rsid w:val="00523FA1"/>
    <w:rsid w:val="00545CD2"/>
    <w:rsid w:val="005764B0"/>
    <w:rsid w:val="00584783"/>
    <w:rsid w:val="00591A4B"/>
    <w:rsid w:val="00593F6F"/>
    <w:rsid w:val="005A5313"/>
    <w:rsid w:val="005D028F"/>
    <w:rsid w:val="005F5A59"/>
    <w:rsid w:val="00624AA8"/>
    <w:rsid w:val="00625E31"/>
    <w:rsid w:val="0063136A"/>
    <w:rsid w:val="0064410A"/>
    <w:rsid w:val="00665960"/>
    <w:rsid w:val="006A77F1"/>
    <w:rsid w:val="006B6799"/>
    <w:rsid w:val="006F6C52"/>
    <w:rsid w:val="00701DF4"/>
    <w:rsid w:val="00753F9C"/>
    <w:rsid w:val="00791E35"/>
    <w:rsid w:val="00793211"/>
    <w:rsid w:val="007D3F7E"/>
    <w:rsid w:val="007E3513"/>
    <w:rsid w:val="007F6B73"/>
    <w:rsid w:val="00820F6B"/>
    <w:rsid w:val="008348A0"/>
    <w:rsid w:val="00853DD0"/>
    <w:rsid w:val="00870620"/>
    <w:rsid w:val="008C38A0"/>
    <w:rsid w:val="009D664F"/>
    <w:rsid w:val="00A07B25"/>
    <w:rsid w:val="00A1612E"/>
    <w:rsid w:val="00A445CB"/>
    <w:rsid w:val="00A84975"/>
    <w:rsid w:val="00A97C72"/>
    <w:rsid w:val="00AB0EBA"/>
    <w:rsid w:val="00B41D7A"/>
    <w:rsid w:val="00B42182"/>
    <w:rsid w:val="00B5407E"/>
    <w:rsid w:val="00B84691"/>
    <w:rsid w:val="00B90963"/>
    <w:rsid w:val="00BB130D"/>
    <w:rsid w:val="00BC4FF1"/>
    <w:rsid w:val="00BD153A"/>
    <w:rsid w:val="00BD2683"/>
    <w:rsid w:val="00BD4E43"/>
    <w:rsid w:val="00BD794B"/>
    <w:rsid w:val="00BE4423"/>
    <w:rsid w:val="00C01A4B"/>
    <w:rsid w:val="00C24CA5"/>
    <w:rsid w:val="00C50F23"/>
    <w:rsid w:val="00C613C7"/>
    <w:rsid w:val="00C92716"/>
    <w:rsid w:val="00CA59B7"/>
    <w:rsid w:val="00CC03C2"/>
    <w:rsid w:val="00CD3B04"/>
    <w:rsid w:val="00CE1295"/>
    <w:rsid w:val="00D2420D"/>
    <w:rsid w:val="00D271A5"/>
    <w:rsid w:val="00D527A1"/>
    <w:rsid w:val="00D65568"/>
    <w:rsid w:val="00D8707C"/>
    <w:rsid w:val="00E02DB3"/>
    <w:rsid w:val="00E419FD"/>
    <w:rsid w:val="00E55A75"/>
    <w:rsid w:val="00E76192"/>
    <w:rsid w:val="00E82D29"/>
    <w:rsid w:val="00EE5EDC"/>
    <w:rsid w:val="00F54815"/>
    <w:rsid w:val="00F75E97"/>
    <w:rsid w:val="00F76391"/>
    <w:rsid w:val="00F765D4"/>
    <w:rsid w:val="00FA5CE2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AD45"/>
  <w15:docId w15:val="{43AD2C13-3FAE-4C02-8AA2-CE753392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7A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0F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F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01D0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76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randova@zstolsteh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hlaskynastredni.cz/" TargetMode="External"/><Relationship Id="rId5" Type="http://schemas.openxmlformats.org/officeDocument/2006/relationships/hyperlink" Target="mailto:mmrnak@zstolsteh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Jitka Hartlová</cp:lastModifiedBy>
  <cp:revision>99</cp:revision>
  <dcterms:created xsi:type="dcterms:W3CDTF">2016-11-17T08:58:00Z</dcterms:created>
  <dcterms:modified xsi:type="dcterms:W3CDTF">2024-11-08T07:53:00Z</dcterms:modified>
</cp:coreProperties>
</file>